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8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湖北交通职业技术学院</w:t>
      </w:r>
    </w:p>
    <w:p>
      <w:pPr>
        <w:pStyle w:val="8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21</w:t>
      </w:r>
      <w:r>
        <w:rPr>
          <w:rFonts w:hint="eastAsia" w:ascii="方正小标宋_GBK" w:eastAsia="方正小标宋_GBK"/>
          <w:sz w:val="36"/>
          <w:szCs w:val="36"/>
        </w:rPr>
        <w:t>年面向交通运输行业单独招生报名表</w:t>
      </w:r>
    </w:p>
    <w:tbl>
      <w:tblPr>
        <w:tblStyle w:val="5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34"/>
        <w:gridCol w:w="334"/>
        <w:gridCol w:w="335"/>
        <w:gridCol w:w="313"/>
        <w:gridCol w:w="21"/>
        <w:gridCol w:w="334"/>
        <w:gridCol w:w="335"/>
        <w:gridCol w:w="334"/>
        <w:gridCol w:w="335"/>
        <w:gridCol w:w="334"/>
        <w:gridCol w:w="8"/>
        <w:gridCol w:w="326"/>
        <w:gridCol w:w="335"/>
        <w:gridCol w:w="28"/>
        <w:gridCol w:w="306"/>
        <w:gridCol w:w="335"/>
        <w:gridCol w:w="334"/>
        <w:gridCol w:w="37"/>
        <w:gridCol w:w="125"/>
        <w:gridCol w:w="172"/>
        <w:gridCol w:w="335"/>
        <w:gridCol w:w="77"/>
        <w:gridCol w:w="257"/>
        <w:gridCol w:w="335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90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姓    名</w:t>
            </w:r>
          </w:p>
        </w:tc>
        <w:tc>
          <w:tcPr>
            <w:tcW w:w="1316" w:type="dxa"/>
            <w:gridSpan w:val="4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报名号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（自动生成）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性别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15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照</w:t>
            </w:r>
          </w:p>
          <w:p>
            <w:pPr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90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出生年月</w:t>
            </w:r>
          </w:p>
        </w:tc>
        <w:tc>
          <w:tcPr>
            <w:tcW w:w="1316" w:type="dxa"/>
            <w:gridSpan w:val="4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政治面貌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民族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1543" w:type="dxa"/>
            <w:vMerge w:val="continue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90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身份证号</w:t>
            </w:r>
          </w:p>
        </w:tc>
        <w:tc>
          <w:tcPr>
            <w:tcW w:w="334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4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5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4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5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4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5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4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5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5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4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4" w:type="dxa"/>
            <w:gridSpan w:val="3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5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335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1543" w:type="dxa"/>
            <w:vMerge w:val="continue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90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报考专业</w:t>
            </w:r>
          </w:p>
        </w:tc>
        <w:tc>
          <w:tcPr>
            <w:tcW w:w="6019" w:type="dxa"/>
            <w:gridSpan w:val="24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1543" w:type="dxa"/>
            <w:vMerge w:val="continue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90" w:type="dxa"/>
            <w:vAlign w:val="center"/>
          </w:tcPr>
          <w:p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所在单位</w:t>
            </w:r>
          </w:p>
        </w:tc>
        <w:tc>
          <w:tcPr>
            <w:tcW w:w="6019" w:type="dxa"/>
            <w:gridSpan w:val="24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1543" w:type="dxa"/>
            <w:vMerge w:val="continue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90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单位电话</w:t>
            </w:r>
          </w:p>
        </w:tc>
        <w:tc>
          <w:tcPr>
            <w:tcW w:w="6019" w:type="dxa"/>
            <w:gridSpan w:val="24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1543" w:type="dxa"/>
            <w:vMerge w:val="continue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190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通讯地址</w:t>
            </w:r>
          </w:p>
        </w:tc>
        <w:tc>
          <w:tcPr>
            <w:tcW w:w="4843" w:type="dxa"/>
            <w:gridSpan w:val="19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  <w:tc>
          <w:tcPr>
            <w:tcW w:w="1176" w:type="dxa"/>
            <w:gridSpan w:val="5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邮 编</w:t>
            </w:r>
          </w:p>
        </w:tc>
        <w:tc>
          <w:tcPr>
            <w:tcW w:w="1543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190" w:type="dxa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联系电话</w:t>
            </w:r>
          </w:p>
        </w:tc>
        <w:tc>
          <w:tcPr>
            <w:tcW w:w="7562" w:type="dxa"/>
            <w:gridSpan w:val="25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手机号码：                           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8752" w:type="dxa"/>
            <w:gridSpan w:val="26"/>
            <w:vAlign w:val="center"/>
          </w:tcPr>
          <w:p>
            <w:pPr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学习和工作简历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8752" w:type="dxa"/>
            <w:gridSpan w:val="26"/>
            <w:vAlign w:val="center"/>
          </w:tcPr>
          <w:p>
            <w:pPr>
              <w:rPr>
                <w:rFonts w:ascii="仿宋_GB2312" w:eastAsia="仿宋_GB2312" w:cs="宋体"/>
              </w:rPr>
            </w:pPr>
          </w:p>
          <w:p>
            <w:pPr>
              <w:rPr>
                <w:rFonts w:ascii="仿宋_GB2312" w:eastAsia="仿宋_GB2312" w:cs="宋体"/>
              </w:rPr>
            </w:pPr>
          </w:p>
          <w:p>
            <w:pPr>
              <w:rPr>
                <w:rFonts w:ascii="仿宋_GB2312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4" w:hRule="atLeast"/>
          <w:jc w:val="center"/>
        </w:trPr>
        <w:tc>
          <w:tcPr>
            <w:tcW w:w="4896" w:type="dxa"/>
            <w:gridSpan w:val="15"/>
          </w:tcPr>
          <w:p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报考须知与承诺：</w:t>
            </w:r>
          </w:p>
          <w:p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1.本人为往届高中毕业生（含职高、中专同等学历），户口所在地为湖北，年龄45岁以内，为湖北省交通运输行业在职职工。</w:t>
            </w:r>
          </w:p>
          <w:p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2.本人已经仔细阅读了《湖北交通职业技术学院20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</w:rPr>
              <w:t>年面向交通运输行业单独招生招生章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程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</w:rPr>
              <w:t>》，理解其内容，符合报考条件。</w:t>
            </w:r>
          </w:p>
          <w:p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3.本人保证提供的信息真实。</w:t>
            </w:r>
          </w:p>
          <w:p>
            <w:pPr>
              <w:rPr>
                <w:rFonts w:ascii="仿宋_GB2312" w:hAnsi="宋体" w:eastAsia="仿宋_GB2312" w:cs="宋体"/>
              </w:rPr>
            </w:pPr>
          </w:p>
          <w:p>
            <w:pPr>
              <w:rPr>
                <w:rFonts w:ascii="仿宋_GB2312" w:hAnsi="宋体" w:eastAsia="仿宋_GB2312" w:cs="宋体"/>
              </w:rPr>
            </w:pPr>
          </w:p>
          <w:p>
            <w:pPr>
              <w:rPr>
                <w:rFonts w:ascii="仿宋_GB2312" w:hAnsi="宋体" w:eastAsia="仿宋_GB2312" w:cs="宋体"/>
              </w:rPr>
            </w:pPr>
          </w:p>
          <w:p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申请人（签名）：</w:t>
            </w:r>
          </w:p>
          <w:p>
            <w:pPr>
              <w:ind w:firstLine="1365" w:firstLineChars="650"/>
              <w:jc w:val="right"/>
            </w:pPr>
            <w:r>
              <w:rPr>
                <w:rFonts w:hint="eastAsia" w:ascii="仿宋_GB2312" w:hAnsi="宋体" w:eastAsia="仿宋_GB2312" w:cs="宋体"/>
              </w:rPr>
              <w:t>年    月    日</w:t>
            </w:r>
          </w:p>
        </w:tc>
        <w:tc>
          <w:tcPr>
            <w:tcW w:w="3856" w:type="dxa"/>
            <w:gridSpan w:val="11"/>
          </w:tcPr>
          <w:p>
            <w:pPr>
              <w:pStyle w:val="8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报考者所在单位审核意见：</w:t>
            </w:r>
          </w:p>
          <w:p>
            <w:pPr>
              <w:pStyle w:val="8"/>
              <w:rPr>
                <w:rFonts w:ascii="仿宋_GB2312" w:hAnsi="宋体" w:eastAsia="仿宋_GB2312" w:cs="宋体"/>
              </w:rPr>
            </w:pPr>
          </w:p>
          <w:p>
            <w:pPr>
              <w:rPr>
                <w:rFonts w:ascii="仿宋_GB2312" w:hAnsi="宋体" w:eastAsia="仿宋_GB2312" w:cs="宋体"/>
              </w:rPr>
            </w:pPr>
          </w:p>
          <w:p>
            <w:pPr>
              <w:rPr>
                <w:rFonts w:ascii="仿宋_GB2312" w:hAnsi="宋体" w:eastAsia="仿宋_GB2312" w:cs="宋体"/>
              </w:rPr>
            </w:pPr>
          </w:p>
          <w:p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该同志属于我单位在职员工，户口所在地为湖北，具有高中学历或同等学历，年龄45岁以内，同意报考。</w:t>
            </w:r>
          </w:p>
          <w:p>
            <w:pPr>
              <w:rPr>
                <w:rFonts w:ascii="仿宋_GB2312" w:hAnsi="宋体" w:eastAsia="仿宋_GB2312" w:cs="宋体"/>
              </w:rPr>
            </w:pPr>
          </w:p>
          <w:p>
            <w:pPr>
              <w:rPr>
                <w:rFonts w:ascii="仿宋_GB2312" w:hAnsi="宋体" w:eastAsia="仿宋_GB2312" w:cs="宋体"/>
              </w:rPr>
            </w:pPr>
          </w:p>
          <w:p>
            <w:pPr>
              <w:rPr>
                <w:rFonts w:ascii="仿宋_GB2312" w:hAnsi="宋体" w:eastAsia="仿宋_GB2312" w:cs="宋体"/>
              </w:rPr>
            </w:pPr>
          </w:p>
          <w:p>
            <w:pPr>
              <w:rPr>
                <w:rFonts w:ascii="仿宋_GB2312" w:hAnsi="宋体" w:eastAsia="仿宋_GB2312" w:cs="宋体"/>
              </w:rPr>
            </w:pPr>
          </w:p>
          <w:p>
            <w:pPr>
              <w:pStyle w:val="8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负责人签字：</w:t>
            </w:r>
          </w:p>
          <w:p>
            <w:pPr>
              <w:pStyle w:val="8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（签盖单位公章）</w:t>
            </w:r>
          </w:p>
          <w:p>
            <w:pPr>
              <w:pStyle w:val="8"/>
              <w:ind w:firstLine="840" w:firstLineChars="400"/>
              <w:jc w:val="right"/>
            </w:pPr>
            <w:r>
              <w:rPr>
                <w:rFonts w:hint="eastAsia" w:ascii="仿宋_GB2312" w:hAnsi="宋体" w:eastAsia="仿宋_GB2312" w:cs="宋体"/>
              </w:rPr>
              <w:t>年    月 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D95"/>
    <w:rsid w:val="0002195C"/>
    <w:rsid w:val="00075558"/>
    <w:rsid w:val="0008505C"/>
    <w:rsid w:val="00170D95"/>
    <w:rsid w:val="00174A34"/>
    <w:rsid w:val="001E5D49"/>
    <w:rsid w:val="00244157"/>
    <w:rsid w:val="002750F7"/>
    <w:rsid w:val="002878FB"/>
    <w:rsid w:val="002B7BDD"/>
    <w:rsid w:val="002E663A"/>
    <w:rsid w:val="0031414B"/>
    <w:rsid w:val="003801BA"/>
    <w:rsid w:val="00385582"/>
    <w:rsid w:val="003A58AB"/>
    <w:rsid w:val="004C18A5"/>
    <w:rsid w:val="004E6019"/>
    <w:rsid w:val="00537014"/>
    <w:rsid w:val="00594155"/>
    <w:rsid w:val="005D1179"/>
    <w:rsid w:val="00623F12"/>
    <w:rsid w:val="00662882"/>
    <w:rsid w:val="006D79F5"/>
    <w:rsid w:val="00755BA3"/>
    <w:rsid w:val="0077177C"/>
    <w:rsid w:val="007A49BF"/>
    <w:rsid w:val="007F1214"/>
    <w:rsid w:val="00820B58"/>
    <w:rsid w:val="00841185"/>
    <w:rsid w:val="00865E89"/>
    <w:rsid w:val="00894736"/>
    <w:rsid w:val="008A25B1"/>
    <w:rsid w:val="008C727F"/>
    <w:rsid w:val="008E5F23"/>
    <w:rsid w:val="008E7BAD"/>
    <w:rsid w:val="009019B3"/>
    <w:rsid w:val="00930AE6"/>
    <w:rsid w:val="00A03F08"/>
    <w:rsid w:val="00A33BA8"/>
    <w:rsid w:val="00A64298"/>
    <w:rsid w:val="00AF03A7"/>
    <w:rsid w:val="00AF7D82"/>
    <w:rsid w:val="00BE5477"/>
    <w:rsid w:val="00BE568D"/>
    <w:rsid w:val="00CA0EC8"/>
    <w:rsid w:val="00D0022C"/>
    <w:rsid w:val="00D03076"/>
    <w:rsid w:val="00D133DA"/>
    <w:rsid w:val="00D13FF1"/>
    <w:rsid w:val="00D52102"/>
    <w:rsid w:val="00D65DD1"/>
    <w:rsid w:val="00D738F1"/>
    <w:rsid w:val="00DA45DF"/>
    <w:rsid w:val="00E2360A"/>
    <w:rsid w:val="00E32F91"/>
    <w:rsid w:val="00F733E5"/>
    <w:rsid w:val="00F8186A"/>
    <w:rsid w:val="00FE7CC1"/>
    <w:rsid w:val="00FF57D6"/>
    <w:rsid w:val="05CF75A0"/>
    <w:rsid w:val="2F934068"/>
    <w:rsid w:val="4F5C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34</TotalTime>
  <ScaleCrop>false</ScaleCrop>
  <LinksUpToDate>false</LinksUpToDate>
  <CharactersWithSpaces>461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2019-02-20T10:47:00Z</dcterms:created>
  <dc:creator>翟娟/招生与就业指导处/湖北交通职业技术学院</dc:creator>
  <cp:lastModifiedBy>William</cp:lastModifiedBy>
  <cp:lastPrinted>2019-02-21T00:17:00Z</cp:lastPrinted>
  <dcterms:modified xsi:type="dcterms:W3CDTF">2021-05-17T03:52:51Z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95DA6BFAB43B42C9A3ACDEA927F0E118</vt:lpwstr>
  </property>
</Properties>
</file>